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3D82" w14:textId="77777777" w:rsidR="0096612F" w:rsidRDefault="0096612F" w:rsidP="009661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</w:rPr>
      </w:pPr>
      <w:bookmarkStart w:id="0" w:name="_Hlk89943682"/>
    </w:p>
    <w:p w14:paraId="2712620B" w14:textId="77777777" w:rsidR="0096612F" w:rsidRDefault="0096612F" w:rsidP="009661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</w:rPr>
      </w:pPr>
    </w:p>
    <w:p w14:paraId="07481438" w14:textId="77777777" w:rsidR="0096612F" w:rsidRDefault="0096612F" w:rsidP="009661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Dear All, kindly find main timetable, exam rules and regulations for</w:t>
      </w:r>
    </w:p>
    <w:p w14:paraId="733C621C" w14:textId="77777777" w:rsidR="0096612F" w:rsidRDefault="0096612F" w:rsidP="009661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u w:val="single"/>
        </w:rPr>
      </w:pPr>
      <w:r>
        <w:rPr>
          <w:rFonts w:ascii="Helvetica" w:eastAsia="Times New Roman" w:hAnsi="Helvetica" w:cs="Helvetica"/>
          <w:b/>
          <w:bCs/>
        </w:rPr>
        <w:t> January e</w:t>
      </w:r>
      <w:r>
        <w:rPr>
          <w:rFonts w:ascii="Helvetica" w:eastAsia="Times New Roman" w:hAnsi="Helvetica" w:cs="Helvetica"/>
          <w:b/>
          <w:bCs/>
          <w:u w:val="single"/>
        </w:rPr>
        <w:t>xamination session 2022 on our school website link</w:t>
      </w:r>
    </w:p>
    <w:p w14:paraId="6E8CCE18" w14:textId="77777777" w:rsidR="0096612F" w:rsidRDefault="00BB1937" w:rsidP="009661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u w:val="single"/>
        </w:rPr>
      </w:pPr>
      <w:hyperlink r:id="rId4" w:history="1">
        <w:r w:rsidR="0096612F">
          <w:rPr>
            <w:rStyle w:val="Hyperlink"/>
            <w:rFonts w:ascii="Helvetica" w:eastAsia="Times New Roman" w:hAnsi="Helvetica" w:cs="Helvetica"/>
            <w:b/>
            <w:bCs/>
          </w:rPr>
          <w:t>https://www.oxfordschools.edu.jo/academic/counseling</w:t>
        </w:r>
      </w:hyperlink>
    </w:p>
    <w:p w14:paraId="2ACB6DB9" w14:textId="77777777" w:rsidR="0096612F" w:rsidRDefault="0096612F" w:rsidP="009661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</w:rPr>
        <w:t xml:space="preserve">School Uniform 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Theme="majorBidi" w:eastAsia="Times New Roman" w:hAnsiTheme="majorBidi" w:cstheme="majorBidi"/>
          <w:b/>
          <w:bCs/>
        </w:rPr>
        <w:t>Statement of Entry*Valid Official I. D (With Picture-Passport, Personal I.D... etc.) School</w:t>
      </w:r>
      <w:r>
        <w:rPr>
          <w:rFonts w:ascii="Times New Roman" w:eastAsia="Times New Roman" w:hAnsi="Times New Roman" w:cs="Times New Roman"/>
          <w:b/>
          <w:bCs/>
        </w:rPr>
        <w:t xml:space="preserve"> exams guidelines for candidates’ 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Times New Roman" w:eastAsia="Times New Roman" w:hAnsi="Times New Roman" w:cs="Times New Roman"/>
          <w:b/>
          <w:bCs/>
        </w:rPr>
        <w:t xml:space="preserve">Use of calculators 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Times New Roman" w:eastAsia="Times New Roman" w:hAnsi="Times New Roman" w:cs="Times New Roman"/>
          <w:b/>
          <w:bCs/>
        </w:rPr>
        <w:t xml:space="preserve">Use of dictionaries   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Times New Roman" w:eastAsia="Times New Roman" w:hAnsi="Times New Roman" w:cs="Times New Roman"/>
          <w:b/>
          <w:bCs/>
        </w:rPr>
        <w:t>List of allowed and disallowed items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CHILD PROTECTION AGREEMENT</w:t>
      </w:r>
      <w:r>
        <w:rPr>
          <w:rFonts w:asciiTheme="majorBidi" w:eastAsia="Times New Roman" w:hAnsiTheme="majorBidi" w:cstheme="majorBidi"/>
          <w:b/>
          <w:bCs/>
        </w:rPr>
        <w:t>.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Theme="majorBidi" w:eastAsia="Times New Roman" w:hAnsiTheme="majorBidi" w:cstheme="majorBidi"/>
          <w:b/>
          <w:bCs/>
        </w:rPr>
        <w:t>School Google Map*</w:t>
      </w:r>
      <w:r>
        <w:rPr>
          <w:rFonts w:ascii="Calibri" w:eastAsia="Times New Roman" w:hAnsi="Calibri" w:cs="Calibri"/>
          <w:b/>
          <w:bCs/>
        </w:rPr>
        <w:t xml:space="preserve">Exams will be conducted at the                         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           </w:t>
      </w:r>
    </w:p>
    <w:p w14:paraId="593D278D" w14:textId="77777777" w:rsidR="0096612F" w:rsidRDefault="0096612F" w:rsidP="0096612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Exam Venue at  </w:t>
      </w:r>
    </w:p>
    <w:p w14:paraId="1A2321CB" w14:textId="619FC6B3" w:rsidR="0096612F" w:rsidRDefault="0096612F" w:rsidP="0096612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Rosary School Marj El-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Hamam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 Venue </w:t>
      </w:r>
    </w:p>
    <w:p w14:paraId="4996B4F1" w14:textId="51951460" w:rsidR="00BB1937" w:rsidRDefault="00BB1937" w:rsidP="0096612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hyperlink r:id="rId5" w:history="1">
        <w:r w:rsidRPr="009C06C5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  <w:lang w:val="en-GB"/>
          </w:rPr>
          <w:t>https://www.google.com/search?q=rosary+school+marj+al+hamam+google+maps&amp;rlz=1C1GCEU_enJO853JO853&amp;tbm=lcl&amp;ei=5ljAYZqtNv2Vxc8P4oiPgAI&amp;oq=rosary+school+marj+al+hamam+google+&amp;gs_l=psy-ab.1.1.33i160k1l2.10401.14013.0.16240.8.8.0.0.0.0.206.1168.0j7j1.8.0....0...1c.1.64.psy-ab..0.8.1168...38j0i512k1j0i22i30k1j33i10i160k1j33i21k1.0.k9QbCsc7VU8#</w:t>
        </w:r>
      </w:hyperlink>
    </w:p>
    <w:p w14:paraId="40B21A00" w14:textId="77777777" w:rsidR="00BB1937" w:rsidRDefault="00BB1937" w:rsidP="0096612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bookmarkStart w:id="1" w:name="_GoBack"/>
      <w:bookmarkEnd w:id="1"/>
    </w:p>
    <w:p w14:paraId="50D42CDB" w14:textId="77777777" w:rsidR="0096612F" w:rsidRDefault="0096612F" w:rsidP="0096612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Education &amp; Career Counselor Mr. </w:t>
      </w:r>
      <w:proofErr w:type="spellStart"/>
      <w:r>
        <w:rPr>
          <w:rFonts w:ascii="Calibri" w:eastAsia="Times New Roman" w:hAnsi="Calibri" w:cs="Calibri"/>
          <w:b/>
          <w:bCs/>
        </w:rPr>
        <w:t>Usamah</w:t>
      </w:r>
      <w:proofErr w:type="spellEnd"/>
      <w:r>
        <w:rPr>
          <w:rFonts w:ascii="Calibri" w:eastAsia="Times New Roman" w:hAnsi="Calibri" w:cs="Calibri"/>
          <w:b/>
          <w:bCs/>
        </w:rPr>
        <w:t xml:space="preserve"> Esah 079-783-3639</w:t>
      </w:r>
    </w:p>
    <w:p w14:paraId="76C9ABAA" w14:textId="77777777" w:rsidR="0096612F" w:rsidRDefault="0096612F" w:rsidP="0096612F">
      <w:pPr>
        <w:shd w:val="clear" w:color="auto" w:fill="FFFFFF"/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Be an Hour Earlier</w:t>
      </w:r>
    </w:p>
    <w:p w14:paraId="31CB9E5B" w14:textId="77777777" w:rsidR="0096612F" w:rsidRDefault="0096612F" w:rsidP="009661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Good Luck!</w:t>
      </w:r>
      <w:bookmarkEnd w:id="0"/>
    </w:p>
    <w:p w14:paraId="6B86DDCD" w14:textId="77777777" w:rsidR="003D3B6B" w:rsidRDefault="003D3B6B"/>
    <w:sectPr w:rsidR="003D3B6B" w:rsidSect="0017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2F"/>
    <w:rsid w:val="00174193"/>
    <w:rsid w:val="003D3B6B"/>
    <w:rsid w:val="0096612F"/>
    <w:rsid w:val="00B26339"/>
    <w:rsid w:val="00BB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610B"/>
  <w15:docId w15:val="{E1FDC309-8B56-4357-9E99-5E51B4C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rosary+school+marj+al+hamam+google+maps&amp;rlz=1C1GCEU_enJO853JO853&amp;tbm=lcl&amp;ei=5ljAYZqtNv2Vxc8P4oiPgAI&amp;oq=rosary+school+marj+al+hamam+google+&amp;gs_l=psy-ab.1.1.33i160k1l2.10401.14013.0.16240.8.8.0.0.0.0.206.1168.0j7j1.8.0....0...1c.1.64.psy-ab..0.8.1168...38j0i512k1j0i22i30k1j33i10i160k1j33i21k1.0.k9QbCsc7VU8#" TargetMode="External"/><Relationship Id="rId4" Type="http://schemas.openxmlformats.org/officeDocument/2006/relationships/hyperlink" Target="https://www.oxfordschools.edu.jo/academic/counse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Usameh Esah</dc:creator>
  <cp:lastModifiedBy>Usameh Esah</cp:lastModifiedBy>
  <cp:revision>2</cp:revision>
  <dcterms:created xsi:type="dcterms:W3CDTF">2021-12-20T10:30:00Z</dcterms:created>
  <dcterms:modified xsi:type="dcterms:W3CDTF">2021-12-20T10:30:00Z</dcterms:modified>
</cp:coreProperties>
</file>